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7.963485pt;height:27.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1" w:lineRule="auto"/>
        <w:ind w:left="2066" w:right="199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300.796051pt;margin-top:-33.148560pt;width:33.712476pt;height:22.430656pt;mso-position-horizontal-relative:page;mso-position-vertical-relative:paragraph;z-index:-289" coordorigin="6016,-663" coordsize="674,449">
            <v:group style="position:absolute;left:6023;top:-656;width:401;height:435" coordorigin="6023,-656" coordsize="401,435">
              <v:shape style="position:absolute;left:6023;top:-656;width:401;height:435" coordorigin="6023,-656" coordsize="401,435" path="m6225,-656l6204,-656,6186,-653,6112,-621,6059,-562,6027,-486,6023,-440,6027,-395,6051,-315,6101,-256,6172,-225,6193,-221,6215,-221,6261,-225,6282,-228,6300,-235,6306,-239,6218,-239,6200,-242,6137,-277,6090,-340,6066,-416,6062,-458,6066,-493,6083,-555,6123,-604,6208,-635,6311,-635,6303,-639,6268,-653,6225,-656e" filled="t" fillcolor="#000000" stroked="f">
                <v:path arrowok="t"/>
                <v:fill/>
              </v:shape>
              <v:shape style="position:absolute;left:6023;top:-656;width:401;height:435" coordorigin="6023,-656" coordsize="401,435" path="m6311,-635l6229,-635,6247,-632,6282,-618,6296,-607,6310,-597,6339,-569,6357,-538,6371,-500,6382,-461,6385,-419,6382,-381,6360,-315,6321,-266,6239,-239,6306,-239,6318,-245,6335,-256,6353,-266,6410,-350,6424,-444,6420,-489,6410,-527,6392,-566,6367,-597,6339,-621,6311,-635e" filled="t" fillcolor="#000000" stroked="f">
                <v:path arrowok="t"/>
                <v:fill/>
              </v:shape>
            </v:group>
            <v:group style="position:absolute;left:6420;top:-649;width:263;height:424" coordorigin="6420,-649" coordsize="263,424">
              <v:shape style="position:absolute;left:6420;top:-649;width:263;height:424" coordorigin="6420,-649" coordsize="263,424" path="m6679,-649l6424,-649,6424,-646,6420,-642,6424,-639,6428,-635,6438,-635,6449,-632,6456,-625,6459,-618,6463,-611,6467,-593,6470,-573,6470,-294,6435,-239,6431,-235,6428,-228,6435,-225,6456,-225,6492,-228,6562,-228,6562,-235,6555,-239,6538,-245,6527,-249,6520,-256,6513,-270,6513,-423,6516,-426,6523,-430,6655,-430,6655,-454,6520,-454,6513,-458,6513,-618,6520,-621,6523,-625,6682,-625,6683,-639,6679,-646,6679,-649e" filled="t" fillcolor="#000000" stroked="f">
                <v:path arrowok="t"/>
                <v:fill/>
              </v:shape>
            </v:group>
            <v:group style="position:absolute;left:6492;top:-228;width:71;height:4" coordorigin="6492,-228" coordsize="71,4">
              <v:shape style="position:absolute;left:6492;top:-228;width:71;height:4" coordorigin="6492,-228" coordsize="71,4" path="m6562,-228l6492,-228,6538,-225,6559,-225,6562,-228e" filled="t" fillcolor="#000000" stroked="f">
                <v:path arrowok="t"/>
                <v:fill/>
              </v:shape>
            </v:group>
            <v:group style="position:absolute;left:6605;top:-430;width:50;height:56" coordorigin="6605,-430" coordsize="50,56">
              <v:shape style="position:absolute;left:6605;top:-430;width:50;height:56" coordorigin="6605,-430" coordsize="50,56" path="m6655,-430l6605,-430,6619,-426,6626,-419,6633,-412,6637,-402,6641,-385,6644,-378,6648,-374,6651,-378,6655,-385,6655,-430e" filled="t" fillcolor="#000000" stroked="f">
                <v:path arrowok="t"/>
                <v:fill/>
              </v:shape>
            </v:group>
            <v:group style="position:absolute;left:6594;top:-503;width:60;height:49" coordorigin="6594,-503" coordsize="60,49">
              <v:shape style="position:absolute;left:6594;top:-503;width:60;height:49" coordorigin="6594,-503" coordsize="60,49" path="m6651,-503l6648,-503,6644,-500,6641,-496,6637,-479,6633,-472,6623,-461,6612,-458,6594,-454,6655,-454,6655,-500,6651,-503e" filled="t" fillcolor="#000000" stroked="f">
                <v:path arrowok="t"/>
                <v:fill/>
              </v:shape>
            </v:group>
            <v:group style="position:absolute;left:6612;top:-625;width:70;height:59" coordorigin="6612,-625" coordsize="70,59">
              <v:shape style="position:absolute;left:6612;top:-625;width:70;height:59" coordorigin="6612,-625" coordsize="70,59" path="m6682,-625l6612,-625,6641,-621,6651,-614,6658,-607,6662,-597,6662,-583,6665,-569,6665,-566,6672,-566,6672,-569,6676,-576,6679,-597,6682,-62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340.193085pt;margin-top:-38.20174pt;width:137.660942pt;height:27.375pt;mso-position-horizontal-relative:page;mso-position-vertical-relative:paragraph;z-index:-288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363" w:lineRule="exact"/>
        <w:ind w:left="2842" w:right="2777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7" w:lineRule="auto"/>
        <w:ind w:left="643" w:right="84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1200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1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643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643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643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909)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335-4010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909)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335-5204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69" w:right="3003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CO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LABUS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692</w:t>
      </w:r>
    </w:p>
    <w:p>
      <w:pPr>
        <w:spacing w:before="2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</w:p>
    <w:p>
      <w:pPr>
        <w:spacing w:before="1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</w:p>
    <w:p>
      <w:pPr>
        <w:spacing w:before="0" w:after="0" w:line="250" w:lineRule="exact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</w:p>
    <w:p>
      <w:pPr>
        <w:spacing w:before="1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5.650002pt;margin-top:18.449543pt;width:470.8pt;height:4.6pt;mso-position-horizontal-relative:page;mso-position-vertical-relative:paragraph;z-index:-286" coordorigin="1313,369" coordsize="9416,92">
            <v:group style="position:absolute;left:1341;top:379;width:9360;height:2" coordorigin="1341,379" coordsize="9360,2">
              <v:shape style="position:absolute;left:1341;top:379;width:9360;height:2" coordorigin="1341,379" coordsize="9360,0" path="m1341,379l10701,379e" filled="f" stroked="t" strokeweight="1.0pt" strokecolor="#000000">
                <v:path arrowok="t"/>
              </v:shape>
            </v:group>
            <v:group style="position:absolute;left:1341;top:433;width:9360;height:2" coordorigin="1341,433" coordsize="9360,2">
              <v:shape style="position:absolute;left:1341;top:433;width:9360;height:2" coordorigin="1341,433" coordsize="9360,0" path="m1341,433l10701,433e" filled="f" stroked="t" strokeweight="2.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216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0" w:after="0" w:line="250" w:lineRule="exact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909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1949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</w:p>
    <w:p>
      <w:pPr>
        <w:spacing w:before="2" w:after="0" w:line="239" w:lineRule="auto"/>
        <w:ind w:left="100" w:right="5619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5.650002pt;margin-top:44.37846pt;width:470.8pt;height:4.6pt;mso-position-horizontal-relative:page;mso-position-vertical-relative:paragraph;z-index:-287" coordorigin="1313,888" coordsize="9416,92">
            <v:group style="position:absolute;left:1341;top:916;width:9360;height:2" coordorigin="1341,916" coordsize="9360,2">
              <v:shape style="position:absolute;left:1341;top:916;width:9360;height:2" coordorigin="1341,916" coordsize="9360,0" path="m1341,916l10701,916e" filled="f" stroked="t" strokeweight="2.8pt" strokecolor="#000000">
                <v:path arrowok="t"/>
              </v:shape>
            </v:group>
            <v:group style="position:absolute;left:1341;top:970;width:9360;height:2" coordorigin="1341,970" coordsize="9360,2">
              <v:shape style="position:absolute;left:1341;top:970;width:9360;height:2" coordorigin="1341,970" coordsize="9360,0" path="m1341,970l10701,970e" filled="f" stroked="t" strokeweight="1.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hyperlink r:id="rId9"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7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9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s8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@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-9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7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om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50" w:lineRule="exact"/>
        <w:ind w:left="100" w:right="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00" w:right="59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1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"/>
          <w:pgMar w:header="736" w:footer="633" w:top="920" w:bottom="820" w:left="1340" w:right="138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100" w:right="395" w:firstLine="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s;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100" w:right="2227"/>
        <w:jc w:val="left"/>
        <w:tabs>
          <w:tab w:pos="5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  <w:tab/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gs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ss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  <w:tab/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21" w:right="13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exact"/>
        <w:ind w:left="821" w:right="3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821" w:right="79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500" w:lineRule="atLeast"/>
        <w:ind w:left="821" w:right="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821" w:right="25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21" w:right="3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exact"/>
        <w:ind w:left="821" w:right="70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50" w:lineRule="exact"/>
        <w:ind w:left="821" w:right="3169" w:firstLine="-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2005)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36" w:footer="633" w:top="920" w:bottom="820" w:left="1340" w:right="14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1999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ard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ool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dbook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9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912" w:right="100" w:firstLine="-81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2002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bs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2009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g: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ks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ys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00" w:right="348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6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+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3: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6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81" w:right="71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7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69" w:lineRule="exact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6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+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69" w:lineRule="exact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40" w:lineRule="auto"/>
        <w:ind w:left="118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36" w:footer="633" w:top="920" w:bottom="820" w:left="1340" w:right="1320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241" w:lineRule="auto"/>
        <w:ind w:left="100" w:right="6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63" w:lineRule="exact"/>
        <w:ind w:left="9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12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100" w:right="64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</w:t>
      </w:r>
    </w:p>
    <w:p>
      <w:pPr>
        <w:spacing w:before="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s:</w:t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8" w:after="0" w:line="254" w:lineRule="exact"/>
        <w:ind w:left="461" w:right="59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0" w:after="0" w:line="261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424" w:right="83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dyn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1" w:lineRule="auto"/>
        <w:ind w:left="100" w:right="7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00" w:right="74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52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50" w:lineRule="exact"/>
        <w:ind w:left="100" w:right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" w:after="0" w:line="254" w:lineRule="exact"/>
        <w:ind w:left="100" w:right="7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839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spacing w:before="1" w:after="0" w:line="240" w:lineRule="auto"/>
        <w:ind w:left="10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736" w:footer="633" w:top="920" w:bottom="820" w:left="1340" w:right="1320"/>
          <w:pgSz w:w="12240" w:h="1584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249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</w:p>
    <w:p>
      <w:pPr>
        <w:spacing w:before="1" w:after="0" w:line="240" w:lineRule="auto"/>
        <w:ind w:left="100" w:right="4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2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sugg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1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sugg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sugg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1" w:after="0" w:line="240" w:lineRule="auto"/>
        <w:ind w:left="100" w:right="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12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36" w:footer="633" w:top="920" w:bottom="820" w:left="1340" w:right="1380"/>
          <w:pgSz w:w="12240" w:h="1584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1" w:lineRule="exact"/>
        <w:ind w:left="100" w:right="-20"/>
        <w:jc w:val="left"/>
        <w:tabs>
          <w:tab w:pos="1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6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1" w:lineRule="exact"/>
        <w:ind w:left="10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2012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2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13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3" w:after="0" w:line="236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9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6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17,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92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9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1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1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1"/>
        </w:rPr>
        <w:t>#1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4" w:after="0" w:line="224" w:lineRule="exact"/>
        <w:ind w:left="1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3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3"/>
        </w:rPr>
        <w:t>24,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3"/>
        </w:rPr>
        <w:t>2012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3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3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97" w:lineRule="exact"/>
        <w:ind w:left="158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  <w:position w:val="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6"/>
          <w:i/>
          <w:position w:val="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6"/>
          <w:i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5"/>
          <w:i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i/>
          <w:position w:val="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31,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73" w:lineRule="auto"/>
        <w:ind w:left="1541" w:right="3294" w:firstLine="2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6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6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5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i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  <w:b/>
          <w:bCs/>
          <w:i/>
          <w:position w:val="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  <w:b/>
          <w:bCs/>
          <w:i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  <w:b/>
          <w:bCs/>
          <w:i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9"/>
          <w:b/>
          <w:bCs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9"/>
          <w:b/>
          <w:bCs/>
          <w:i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b/>
          <w:bCs/>
          <w:i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  <w:i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9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  <w:b/>
          <w:bCs/>
          <w:i/>
          <w:position w:val="1"/>
        </w:rPr>
        <w:t>#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  <w:i/>
          <w:position w:val="1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4" w:lineRule="exact"/>
        <w:ind w:left="10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2012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92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6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6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5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i/>
          <w:position w:val="-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99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13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9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77" w:lineRule="auto"/>
        <w:ind w:left="1541" w:right="3410" w:firstLine="-14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6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6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5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i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4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21,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99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6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6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5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i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2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0"/>
          <w:b/>
          <w:bCs/>
          <w:position w:val="-1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0"/>
          <w:b/>
          <w:bCs/>
          <w:position w:val="-1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9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1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5"/>
          <w:b/>
          <w:bCs/>
          <w:i/>
          <w:position w:val="1"/>
        </w:rPr>
        <w:t>#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  <w:i/>
          <w:position w:val="1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6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28,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n/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9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6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6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5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i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9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18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2012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2012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1" w:lineRule="exact"/>
        <w:ind w:left="10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19,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2012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s;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2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6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6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5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i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2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2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13" w:lineRule="exact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#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26,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2012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sectPr>
      <w:pgMar w:header="736" w:footer="633" w:top="920" w:bottom="920" w:left="1340" w:right="1720"/>
      <w:headerReference w:type="default" r:id="rId1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720001pt;margin-top:744.464905pt;width:9.040pt;height:12.08pt;mso-position-horizontal-relative:page;mso-position-vertical-relative:page;z-index:-288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5.788887pt;width:223.61264pt;height:12.08pt;mso-position-horizontal-relative:page;mso-position-vertical-relative:page;z-index:-28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  <w:i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us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Y,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5.788887pt;width:223.61264pt;height:12.08pt;mso-position-horizontal-relative:page;mso-position-vertical-relative:page;z-index:-28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  <w:i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us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Y,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lillamas8@gmail.com" TargetMode="External"/><Relationship Id="rId10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Janee</dc:creator>
  <dc:title>UNIVERSITY OF REDLANDS</dc:title>
  <dcterms:created xsi:type="dcterms:W3CDTF">2016-08-24T09:43:49Z</dcterms:created>
  <dcterms:modified xsi:type="dcterms:W3CDTF">2016-08-24T09:43:49Z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2016-08-24T00:00:00Z</vt:filetime>
  </property>
</Properties>
</file>